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F07A6" w:rsidP="00AF07A6" w:rsidRDefault="00AF07A6" w14:paraId="672A6659" wp14:textId="77777777">
      <w:pPr>
        <w:jc w:val="center"/>
        <w:rPr>
          <w:rFonts w:ascii="Verdana" w:hAnsi="Verdana" w:cs="Arial"/>
          <w:b/>
          <w:caps/>
        </w:rPr>
      </w:pPr>
    </w:p>
    <w:p xmlns:wp14="http://schemas.microsoft.com/office/word/2010/wordml" w:rsidR="00AF07A6" w:rsidP="00AF07A6" w:rsidRDefault="00AF07A6" w14:paraId="0A37501D" wp14:textId="77777777">
      <w:pPr>
        <w:jc w:val="center"/>
        <w:rPr>
          <w:rFonts w:ascii="Verdana" w:hAnsi="Verdana" w:cs="Arial"/>
          <w:b/>
          <w:caps/>
        </w:rPr>
      </w:pPr>
    </w:p>
    <w:p xmlns:wp14="http://schemas.microsoft.com/office/word/2010/wordml" w:rsidR="00AF07A6" w:rsidP="00AF07A6" w:rsidRDefault="00AF07A6" w14:paraId="5DAB6C7B" wp14:textId="77777777">
      <w:pPr>
        <w:jc w:val="center"/>
        <w:rPr>
          <w:rFonts w:ascii="Verdana" w:hAnsi="Verdana" w:cs="Arial"/>
          <w:b/>
          <w:caps/>
        </w:rPr>
      </w:pPr>
    </w:p>
    <w:p xmlns:wp14="http://schemas.microsoft.com/office/word/2010/wordml" w:rsidRPr="004008FF" w:rsidR="00AF07A6" w:rsidP="00AF07A6" w:rsidRDefault="00784526" w14:paraId="26EC5499" wp14:textId="77777777">
      <w:pPr>
        <w:jc w:val="center"/>
        <w:rPr>
          <w:rFonts w:ascii="Verdana" w:hAnsi="Verdana" w:cs="Arial"/>
          <w:b/>
          <w:caps/>
          <w:sz w:val="28"/>
        </w:rPr>
      </w:pPr>
      <w:r>
        <w:rPr>
          <w:rFonts w:ascii="Verdana" w:hAnsi="Verdana" w:cs="Arial"/>
          <w:b/>
          <w:caps/>
          <w:sz w:val="28"/>
        </w:rPr>
        <w:t>VISTA COLLEGE</w:t>
      </w:r>
    </w:p>
    <w:p xmlns:wp14="http://schemas.microsoft.com/office/word/2010/wordml" w:rsidR="004F53A3" w:rsidP="00AF07A6" w:rsidRDefault="008311A6" w14:paraId="26799A0C" wp14:textId="77777777">
      <w:pPr>
        <w:jc w:val="center"/>
        <w:rPr>
          <w:rFonts w:ascii="Verdana" w:hAnsi="Verdana"/>
        </w:rPr>
      </w:pPr>
      <w:r w:rsidRPr="4FF29653" w:rsidR="4FF29653">
        <w:rPr>
          <w:rFonts w:ascii="Verdana" w:hAnsi="Verdana" w:cs="Arial"/>
          <w:b w:val="1"/>
          <w:bCs w:val="1"/>
          <w:caps w:val="1"/>
        </w:rPr>
        <w:t>AANMELDING</w:t>
      </w:r>
      <w:r w:rsidRPr="4FF29653" w:rsidR="4FF29653">
        <w:rPr>
          <w:rFonts w:ascii="Verdana" w:hAnsi="Verdana" w:cs="Arial"/>
          <w:b w:val="1"/>
          <w:bCs w:val="1"/>
          <w:caps w:val="1"/>
        </w:rPr>
        <w:t xml:space="preserve"> </w:t>
      </w:r>
      <w:r w:rsidRPr="4FF29653" w:rsidR="4FF29653">
        <w:rPr>
          <w:rFonts w:ascii="Verdana" w:hAnsi="Verdana" w:cs="Arial"/>
          <w:b w:val="1"/>
          <w:bCs w:val="1"/>
        </w:rPr>
        <w:t>–</w:t>
      </w:r>
      <w:r w:rsidRPr="4FF29653" w:rsidR="4FF29653">
        <w:rPr>
          <w:rFonts w:ascii="Verdana" w:hAnsi="Verdana" w:cs="Arial"/>
          <w:b w:val="1"/>
          <w:bCs w:val="1"/>
        </w:rPr>
        <w:t xml:space="preserve"> </w:t>
      </w:r>
      <w:r w:rsidRPr="4FF29653" w:rsidR="4FF29653">
        <w:rPr>
          <w:rFonts w:ascii="Verdana" w:hAnsi="Verdana" w:cs="Arial"/>
          <w:b w:val="1"/>
          <w:bCs w:val="1"/>
        </w:rPr>
        <w:t>KA1 mobiliteit voor professionals</w:t>
      </w:r>
      <w:r w:rsidRPr="4FF29653" w:rsidR="4FF29653">
        <w:rPr>
          <w:rFonts w:ascii="Verdana" w:hAnsi="Verdana"/>
        </w:rPr>
        <w:t xml:space="preserve"> </w:t>
      </w:r>
    </w:p>
    <w:p w:rsidR="4FF29653" w:rsidP="4FF29653" w:rsidRDefault="4FF29653" w14:paraId="2FAB9825" w14:textId="7ED982F5">
      <w:pPr>
        <w:pStyle w:val="Standaard"/>
        <w:jc w:val="center"/>
      </w:pPr>
      <w:r w:rsidRPr="4FF29653" w:rsidR="4FF29653">
        <w:rPr>
          <w:rFonts w:ascii="Verdana" w:hAnsi="Verdana" w:eastAsia="Verdana" w:cs="Verdana"/>
          <w:noProof w:val="0"/>
          <w:sz w:val="22"/>
          <w:szCs w:val="22"/>
          <w:lang w:val="nl-NL"/>
        </w:rPr>
        <w:t>project 2019-1-NL01-KA102-060119 met titel 'Link 2G@ther!'</w:t>
      </w:r>
    </w:p>
    <w:p xmlns:wp14="http://schemas.microsoft.com/office/word/2010/wordml" w:rsidR="00AC183D" w:rsidP="00AF07A6" w:rsidRDefault="00AC183D" w14:paraId="045F6A6E" wp14:textId="7777777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Team </w:t>
      </w:r>
      <w:r w:rsidR="00784526">
        <w:rPr>
          <w:rFonts w:ascii="Verdana" w:hAnsi="Verdana"/>
        </w:rPr>
        <w:t>……………………….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van</w:t>
      </w:r>
      <w:proofErr w:type="gramEnd"/>
      <w:r>
        <w:rPr>
          <w:rFonts w:ascii="Verdana" w:hAnsi="Verdana"/>
        </w:rPr>
        <w:t xml:space="preserve"> ………………tot en met ……………………….</w:t>
      </w:r>
    </w:p>
    <w:p xmlns:wp14="http://schemas.microsoft.com/office/word/2010/wordml" w:rsidRPr="004F53A3" w:rsidR="00E36B92" w:rsidP="004F53A3" w:rsidRDefault="00E36B92" w14:paraId="6A05A809" wp14:textId="77777777">
      <w:pPr>
        <w:jc w:val="center"/>
        <w:rPr>
          <w:rFonts w:ascii="Verdana" w:hAnsi="Verdana"/>
        </w:rPr>
      </w:pPr>
    </w:p>
    <w:p xmlns:wp14="http://schemas.microsoft.com/office/word/2010/wordml" w:rsidRPr="003134C6" w:rsidR="00A30921" w:rsidP="0006442A" w:rsidRDefault="00A30921" w14:paraId="5A39BBE3" wp14:textId="77777777">
      <w:pPr>
        <w:rPr>
          <w:rFonts w:ascii="Verdana" w:hAnsi="Verdana" w:cs="Arial"/>
          <w:sz w:val="18"/>
          <w:szCs w:val="18"/>
        </w:rPr>
      </w:pPr>
      <w:bookmarkStart w:name="_GoBack" w:id="0"/>
      <w:bookmarkEnd w:id="0"/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xmlns:wp14="http://schemas.microsoft.com/office/word/2010/wordml" w:rsidRPr="004F53A3" w:rsidR="001A6522" w14:paraId="62B10222" wp14:textId="77777777">
        <w:trPr>
          <w:cantSplit/>
        </w:trPr>
        <w:tc>
          <w:tcPr>
            <w:tcW w:w="3047" w:type="dxa"/>
          </w:tcPr>
          <w:p w:rsidR="001A6522" w:rsidP="0025575E" w:rsidRDefault="001A6522" w14:paraId="41C8F39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1A6522" w:rsidP="0025575E" w:rsidRDefault="001A6522" w14:paraId="70011763" wp14:textId="777777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Achternaam</w:t>
            </w:r>
          </w:p>
        </w:tc>
        <w:tc>
          <w:tcPr>
            <w:tcW w:w="6237" w:type="dxa"/>
            <w:vAlign w:val="center"/>
          </w:tcPr>
          <w:p w:rsidRPr="004F53A3" w:rsidR="001A6522" w:rsidP="00671EDC" w:rsidRDefault="001A6522" w14:paraId="72A3D3E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3DC67270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0D0B940D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06442A" w:rsidRDefault="008311A6" w14:paraId="1BC5EFDA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 xml:space="preserve">Voornaam 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0E27B00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464178" w14:paraId="0B92D43A" wp14:textId="77777777">
        <w:trPr>
          <w:cantSplit/>
        </w:trPr>
        <w:tc>
          <w:tcPr>
            <w:tcW w:w="3047" w:type="dxa"/>
          </w:tcPr>
          <w:p w:rsidRPr="004F53A3" w:rsidR="00464178" w:rsidP="0025575E" w:rsidRDefault="00464178" w14:paraId="60061E4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464178" w:rsidP="0025575E" w:rsidRDefault="00464178" w14:paraId="623E031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 xml:space="preserve">Exacte naam </w:t>
            </w:r>
            <w:r w:rsidRPr="00BE5004">
              <w:rPr>
                <w:rFonts w:ascii="Verdana" w:hAnsi="Verdana" w:cs="Arial"/>
                <w:sz w:val="18"/>
                <w:szCs w:val="18"/>
                <w:u w:val="single"/>
              </w:rPr>
              <w:t>zoals in paspoort</w:t>
            </w:r>
          </w:p>
        </w:tc>
        <w:tc>
          <w:tcPr>
            <w:tcW w:w="6237" w:type="dxa"/>
            <w:vAlign w:val="center"/>
          </w:tcPr>
          <w:p w:rsidRPr="004F53A3" w:rsidR="00464178" w:rsidP="00671EDC" w:rsidRDefault="00464178" w14:paraId="44EAFD9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08D0D92A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4B94D5A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8311A6" w14:paraId="54405C0A" wp14:textId="77777777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4F53A3">
              <w:rPr>
                <w:rFonts w:ascii="Verdana" w:hAnsi="Verdana" w:cs="Arial"/>
                <w:sz w:val="18"/>
                <w:szCs w:val="18"/>
              </w:rPr>
              <w:t>Man /</w:t>
            </w:r>
            <w:proofErr w:type="gramEnd"/>
            <w:r w:rsidRPr="004F53A3">
              <w:rPr>
                <w:rFonts w:ascii="Verdana" w:hAnsi="Verdana" w:cs="Arial"/>
                <w:sz w:val="18"/>
                <w:szCs w:val="18"/>
              </w:rPr>
              <w:t xml:space="preserve"> vrouw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3DEEC66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3EFFD9D5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3656B9A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8311A6" w14:paraId="2C0FEB8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Nationaliteit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45FB081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19D8F119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049F31C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464178" w14:paraId="7CA1549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Privéa</w:t>
            </w:r>
            <w:r w:rsidRPr="004F53A3" w:rsidR="008311A6">
              <w:rPr>
                <w:rFonts w:ascii="Verdana" w:hAnsi="Verdana" w:cs="Arial"/>
                <w:sz w:val="18"/>
                <w:szCs w:val="18"/>
              </w:rPr>
              <w:t>dres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5312826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30BEA97A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62486C0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8311A6" w14:paraId="4B937B2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Postcode + woonplaats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4101652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1EA6305D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4B99056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CB36D5" w14:paraId="0B2A134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Telefoonnummer</w:t>
            </w:r>
            <w:r w:rsidR="0006442A">
              <w:rPr>
                <w:rFonts w:ascii="Verdana" w:hAnsi="Verdana" w:cs="Arial"/>
                <w:sz w:val="18"/>
                <w:szCs w:val="18"/>
              </w:rPr>
              <w:t xml:space="preserve"> (mobiel</w:t>
            </w:r>
            <w:r w:rsidRPr="004F53A3" w:rsidR="008311A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1299C43A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7D10722A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4DDBEF0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8311A6" w14:paraId="7CC287A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E-mailadres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3461D77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8311A6" w14:paraId="597D395F" wp14:textId="77777777">
        <w:trPr>
          <w:cantSplit/>
        </w:trPr>
        <w:tc>
          <w:tcPr>
            <w:tcW w:w="3047" w:type="dxa"/>
          </w:tcPr>
          <w:p w:rsidRPr="004F53A3" w:rsidR="008311A6" w:rsidP="0025575E" w:rsidRDefault="008311A6" w14:paraId="3CF2D8B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8311A6" w:rsidP="0025575E" w:rsidRDefault="008311A6" w14:paraId="0B76AEF5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Geboortedatum</w:t>
            </w:r>
          </w:p>
        </w:tc>
        <w:tc>
          <w:tcPr>
            <w:tcW w:w="6237" w:type="dxa"/>
            <w:vAlign w:val="center"/>
          </w:tcPr>
          <w:p w:rsidRPr="004F53A3" w:rsidR="008311A6" w:rsidP="00671EDC" w:rsidRDefault="008311A6" w14:paraId="0FB7827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C75A3E" w14:paraId="38890779" wp14:textId="77777777">
        <w:trPr>
          <w:cantSplit/>
          <w:trHeight w:val="116"/>
        </w:trPr>
        <w:tc>
          <w:tcPr>
            <w:tcW w:w="3047" w:type="dxa"/>
          </w:tcPr>
          <w:p w:rsidRPr="004F53A3" w:rsidR="00C75A3E" w:rsidP="0025575E" w:rsidRDefault="00C75A3E" w14:paraId="1FC3994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C75A3E" w:rsidP="0025575E" w:rsidRDefault="0006442A" w14:paraId="7F40AA6C" wp14:textId="777777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IBAN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4F53A3" w:rsidR="00C75A3E" w:rsidP="00671EDC" w:rsidRDefault="00C75A3E" w14:paraId="0562CB0E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C75A3E" w14:paraId="055E37E7" wp14:textId="77777777">
        <w:trPr>
          <w:cantSplit/>
          <w:trHeight w:val="116"/>
        </w:trPr>
        <w:tc>
          <w:tcPr>
            <w:tcW w:w="3047" w:type="dxa"/>
          </w:tcPr>
          <w:p w:rsidRPr="004F53A3" w:rsidR="00C75A3E" w:rsidP="0025575E" w:rsidRDefault="00C75A3E" w14:paraId="34CE0A41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C75A3E" w:rsidP="0025575E" w:rsidRDefault="00C75A3E" w14:paraId="4EC21CC4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Ten name van + woonplaats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4F53A3" w:rsidR="00C75A3E" w:rsidP="00671EDC" w:rsidRDefault="00C75A3E" w14:paraId="62EBF3C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784526" w:rsidR="00464178" w14:paraId="0B9821FD" wp14:textId="77777777">
        <w:trPr>
          <w:cantSplit/>
          <w:trHeight w:val="116"/>
        </w:trPr>
        <w:tc>
          <w:tcPr>
            <w:tcW w:w="3047" w:type="dxa"/>
          </w:tcPr>
          <w:p w:rsidRPr="004F53A3" w:rsidR="00464178" w:rsidP="0025575E" w:rsidRDefault="00464178" w14:paraId="6D98A12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464178" w:rsidP="0025575E" w:rsidRDefault="004008FF" w14:paraId="0CB078FF" wp14:textId="777777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Host in het buitenland/PIC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784526" w:rsidR="00464178" w:rsidP="00671EDC" w:rsidRDefault="00464178" w14:paraId="2946DB82" wp14:textId="77777777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4F53A3" w:rsidR="00464178" w14:paraId="3416CD64" wp14:textId="77777777">
        <w:trPr>
          <w:cantSplit/>
          <w:trHeight w:val="116"/>
        </w:trPr>
        <w:tc>
          <w:tcPr>
            <w:tcW w:w="3047" w:type="dxa"/>
          </w:tcPr>
          <w:p w:rsidRPr="00784526" w:rsidR="00464178" w:rsidP="0025575E" w:rsidRDefault="00464178" w14:paraId="5997CC1D" wp14:textId="77777777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Pr="004F53A3" w:rsidR="00464178" w:rsidP="0025575E" w:rsidRDefault="004008FF" w14:paraId="5AB3B2C2" wp14:textId="777777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ROC/</w:t>
            </w:r>
            <w:r w:rsidR="00AF07A6">
              <w:rPr>
                <w:rFonts w:ascii="Verdana" w:hAnsi="Verdana" w:cs="Arial"/>
                <w:sz w:val="18"/>
                <w:szCs w:val="18"/>
              </w:rPr>
              <w:t>Opleidingsteam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4F53A3" w:rsidR="00464178" w:rsidP="00AC183D" w:rsidRDefault="00AC183D" w14:paraId="57C32054" wp14:textId="7777777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VISTA college</w:t>
            </w:r>
            <w:r w:rsidR="008A00A5">
              <w:rPr>
                <w:rFonts w:ascii="Verdana" w:hAnsi="Verdana" w:cs="Arial"/>
                <w:sz w:val="18"/>
                <w:szCs w:val="18"/>
              </w:rPr>
              <w:t xml:space="preserve"> team</w:t>
            </w:r>
            <w:r w:rsidR="00784526">
              <w:rPr>
                <w:rFonts w:ascii="Verdana" w:hAnsi="Verdana" w:cs="Arial"/>
                <w:sz w:val="18"/>
                <w:szCs w:val="18"/>
              </w:rPr>
              <w:t xml:space="preserve"> ………………</w:t>
            </w:r>
            <w:proofErr w:type="gramStart"/>
            <w:r w:rsidR="00784526">
              <w:rPr>
                <w:rFonts w:ascii="Verdana" w:hAnsi="Verdana" w:cs="Arial"/>
                <w:sz w:val="18"/>
                <w:szCs w:val="18"/>
              </w:rPr>
              <w:t>…….</w:t>
            </w:r>
            <w:proofErr w:type="gramEnd"/>
            <w:r w:rsidR="0078452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4F53A3" w:rsidR="00464178" w14:paraId="2217079F" wp14:textId="77777777">
        <w:trPr>
          <w:cantSplit/>
          <w:trHeight w:val="116"/>
        </w:trPr>
        <w:tc>
          <w:tcPr>
            <w:tcW w:w="3047" w:type="dxa"/>
          </w:tcPr>
          <w:p w:rsidRPr="004F53A3" w:rsidR="00464178" w:rsidP="0025575E" w:rsidRDefault="00464178" w14:paraId="110FFD37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464178" w:rsidP="0025575E" w:rsidRDefault="00464178" w14:paraId="1D81BD6F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Adres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4F53A3" w:rsidR="00464178" w:rsidP="00671EDC" w:rsidRDefault="00464178" w14:paraId="6B699379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464178" w14:paraId="1C084F3B" wp14:textId="77777777">
        <w:trPr>
          <w:cantSplit/>
          <w:trHeight w:val="116"/>
        </w:trPr>
        <w:tc>
          <w:tcPr>
            <w:tcW w:w="3047" w:type="dxa"/>
          </w:tcPr>
          <w:p w:rsidRPr="004F53A3" w:rsidR="00464178" w:rsidP="0025575E" w:rsidRDefault="00464178" w14:paraId="3FE9F23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464178" w:rsidP="0025575E" w:rsidRDefault="00464178" w14:paraId="78D6A1C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Postcode + plaats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4F53A3" w:rsidR="00464178" w:rsidP="00671EDC" w:rsidRDefault="00464178" w14:paraId="1F72F64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="000E70F1" w:rsidP="008311A6" w:rsidRDefault="000E70F1" w14:paraId="08CE6F91" wp14:textId="77777777">
      <w:pPr>
        <w:rPr>
          <w:rFonts w:ascii="Verdana" w:hAnsi="Verdana" w:cs="Arial"/>
          <w:b/>
          <w:sz w:val="18"/>
          <w:szCs w:val="18"/>
          <w:u w:val="single"/>
        </w:rPr>
      </w:pPr>
    </w:p>
    <w:p xmlns:wp14="http://schemas.microsoft.com/office/word/2010/wordml" w:rsidR="004F53A3" w:rsidP="008311A6" w:rsidRDefault="004F53A3" w14:paraId="61CDCEAD" wp14:textId="77777777">
      <w:pPr>
        <w:rPr>
          <w:rFonts w:ascii="Verdana" w:hAnsi="Verdana" w:cs="Arial"/>
          <w:b/>
          <w:sz w:val="18"/>
          <w:szCs w:val="18"/>
          <w:u w:val="single"/>
        </w:rPr>
      </w:pPr>
    </w:p>
    <w:p xmlns:wp14="http://schemas.microsoft.com/office/word/2010/wordml" w:rsidRPr="004F53A3" w:rsidR="004F53A3" w:rsidP="008311A6" w:rsidRDefault="004F53A3" w14:paraId="6BB9E253" wp14:textId="77777777">
      <w:pPr>
        <w:rPr>
          <w:rFonts w:ascii="Verdana" w:hAnsi="Verdana" w:cs="Arial"/>
          <w:b/>
          <w:sz w:val="18"/>
          <w:szCs w:val="18"/>
          <w:u w:val="single"/>
        </w:rPr>
      </w:pPr>
    </w:p>
    <w:p xmlns:wp14="http://schemas.microsoft.com/office/word/2010/wordml" w:rsidRPr="004F53A3" w:rsidR="008311A6" w:rsidP="008311A6" w:rsidRDefault="004F53A3" w14:paraId="790688F0" wp14:textId="77777777">
      <w:pPr>
        <w:rPr>
          <w:rFonts w:ascii="Verdana" w:hAnsi="Verdana" w:cs="Arial"/>
          <w:sz w:val="18"/>
          <w:szCs w:val="18"/>
        </w:rPr>
      </w:pPr>
      <w:r w:rsidRPr="004F53A3">
        <w:rPr>
          <w:rFonts w:ascii="Verdana" w:hAnsi="Verdana" w:cs="Arial"/>
          <w:b/>
          <w:sz w:val="18"/>
          <w:szCs w:val="18"/>
        </w:rPr>
        <w:t>Aanmelding en g</w:t>
      </w:r>
      <w:r w:rsidRPr="004F53A3" w:rsidR="008311A6">
        <w:rPr>
          <w:rFonts w:ascii="Verdana" w:hAnsi="Verdana" w:cs="Arial"/>
          <w:b/>
          <w:sz w:val="18"/>
          <w:szCs w:val="18"/>
        </w:rPr>
        <w:t>oedkeuring</w:t>
      </w:r>
    </w:p>
    <w:p xmlns:wp14="http://schemas.microsoft.com/office/word/2010/wordml" w:rsidRPr="004F53A3" w:rsidR="008311A6" w:rsidP="0038294E" w:rsidRDefault="008311A6" w14:paraId="23DE523C" wp14:textId="77777777">
      <w:pPr>
        <w:rPr>
          <w:rFonts w:ascii="Verdana" w:hAnsi="Verdana" w:cs="Arial"/>
          <w:sz w:val="18"/>
          <w:szCs w:val="18"/>
        </w:rPr>
      </w:pPr>
    </w:p>
    <w:tbl>
      <w:tblPr>
        <w:tblW w:w="9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8"/>
        <w:gridCol w:w="3119"/>
      </w:tblGrid>
      <w:tr xmlns:wp14="http://schemas.microsoft.com/office/word/2010/wordml" w:rsidRPr="004F53A3" w:rsidR="008311A6" w14:paraId="5E88FBDF" wp14:textId="77777777">
        <w:trPr>
          <w:cantSplit/>
        </w:trPr>
        <w:tc>
          <w:tcPr>
            <w:tcW w:w="3047" w:type="dxa"/>
            <w:tcBorders>
              <w:bottom w:val="single" w:color="auto" w:sz="4" w:space="0"/>
            </w:tcBorders>
            <w:shd w:val="clear" w:color="auto" w:fill="D9D9D9"/>
          </w:tcPr>
          <w:p w:rsidRPr="004F53A3" w:rsidR="008311A6" w:rsidP="0025575E" w:rsidRDefault="0038294E" w14:paraId="33B45251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Voor akkoord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D9D9D9"/>
          </w:tcPr>
          <w:p w:rsidRPr="004F53A3" w:rsidR="008311A6" w:rsidP="0025575E" w:rsidRDefault="00464178" w14:paraId="2C3AB66C" wp14:textId="777777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 xml:space="preserve">Deelnemer </w:t>
            </w:r>
          </w:p>
          <w:p w:rsidRPr="004F53A3" w:rsidR="008311A6" w:rsidP="0025575E" w:rsidRDefault="008311A6" w14:paraId="52E5622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color="auto" w:sz="4" w:space="0"/>
            </w:tcBorders>
            <w:shd w:val="clear" w:color="auto" w:fill="D9D9D9"/>
          </w:tcPr>
          <w:p w:rsidRPr="004F53A3" w:rsidR="008311A6" w:rsidP="0025575E" w:rsidRDefault="004F53A3" w14:paraId="3834036A" wp14:textId="777777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 xml:space="preserve">Leidinggevende </w:t>
            </w:r>
          </w:p>
          <w:p w:rsidRPr="004F53A3" w:rsidR="008311A6" w:rsidP="0025575E" w:rsidRDefault="008311A6" w14:paraId="07547A01" wp14:textId="7777777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C75A3E" w14:paraId="5E3DFEC0" wp14:textId="77777777">
        <w:trPr>
          <w:cantSplit/>
          <w:trHeight w:val="345"/>
        </w:trPr>
        <w:tc>
          <w:tcPr>
            <w:tcW w:w="3047" w:type="dxa"/>
            <w:tcBorders>
              <w:bottom w:val="dotted" w:color="auto" w:sz="4" w:space="0"/>
              <w:right w:val="dotted" w:color="auto" w:sz="4" w:space="0"/>
            </w:tcBorders>
          </w:tcPr>
          <w:p w:rsidRPr="004F53A3" w:rsidR="00C75A3E" w:rsidP="0025575E" w:rsidRDefault="00C75A3E" w14:paraId="5043CB0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CB36D5" w:rsidP="0025575E" w:rsidRDefault="004F53A3" w14:paraId="23F5B273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Voor- en achternaam</w:t>
            </w:r>
          </w:p>
        </w:tc>
        <w:tc>
          <w:tcPr>
            <w:tcW w:w="3118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4F53A3" w:rsidR="00C75A3E" w:rsidP="00595138" w:rsidRDefault="00C75A3E" w14:paraId="07459315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dotted" w:color="auto" w:sz="4" w:space="0"/>
              <w:bottom w:val="dotted" w:color="auto" w:sz="4" w:space="0"/>
            </w:tcBorders>
            <w:shd w:val="clear" w:color="auto" w:fill="auto"/>
          </w:tcPr>
          <w:p w:rsidRPr="004F53A3" w:rsidR="00C75A3E" w:rsidP="0025575E" w:rsidRDefault="00C75A3E" w14:paraId="6537F28F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4F53A3" w14:paraId="6488F925" wp14:textId="77777777">
        <w:trPr>
          <w:cantSplit/>
          <w:trHeight w:val="345"/>
        </w:trPr>
        <w:tc>
          <w:tcPr>
            <w:tcW w:w="3047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4F53A3" w:rsidR="004F53A3" w:rsidP="0025575E" w:rsidRDefault="004F53A3" w14:paraId="6DFB9E20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4F53A3" w:rsidP="0025575E" w:rsidRDefault="004F53A3" w14:paraId="79A6E8EB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Plaats en datum</w:t>
            </w:r>
          </w:p>
        </w:tc>
        <w:tc>
          <w:tcPr>
            <w:tcW w:w="31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4F53A3" w:rsidR="004F53A3" w:rsidP="00595138" w:rsidRDefault="004F53A3" w14:paraId="70DF9E56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</w:tcPr>
          <w:p w:rsidRPr="004F53A3" w:rsidR="004F53A3" w:rsidP="0025575E" w:rsidRDefault="004F53A3" w14:paraId="44E871BC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xmlns:wp14="http://schemas.microsoft.com/office/word/2010/wordml" w:rsidRPr="004F53A3" w:rsidR="00C75A3E" w14:paraId="2F2403EB" wp14:textId="77777777">
        <w:trPr>
          <w:cantSplit/>
          <w:trHeight w:val="345"/>
        </w:trPr>
        <w:tc>
          <w:tcPr>
            <w:tcW w:w="3047" w:type="dxa"/>
            <w:tcBorders>
              <w:top w:val="dotted" w:color="auto" w:sz="4" w:space="0"/>
              <w:right w:val="dotted" w:color="auto" w:sz="4" w:space="0"/>
            </w:tcBorders>
          </w:tcPr>
          <w:p w:rsidRPr="004F53A3" w:rsidR="00C75A3E" w:rsidP="0025575E" w:rsidRDefault="00C75A3E" w14:paraId="144A5D23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C75A3E" w:rsidP="0025575E" w:rsidRDefault="00C75A3E" w14:paraId="738610EB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  <w:p w:rsidRPr="004F53A3" w:rsidR="00C75A3E" w:rsidP="0025575E" w:rsidRDefault="004F53A3" w14:paraId="59E6FE88" wp14:textId="77777777">
            <w:pPr>
              <w:rPr>
                <w:rFonts w:ascii="Verdana" w:hAnsi="Verdana" w:cs="Arial"/>
                <w:sz w:val="18"/>
                <w:szCs w:val="18"/>
              </w:rPr>
            </w:pPr>
            <w:r w:rsidRPr="004F53A3">
              <w:rPr>
                <w:rFonts w:ascii="Verdana" w:hAnsi="Verdana" w:cs="Arial"/>
                <w:sz w:val="18"/>
                <w:szCs w:val="18"/>
              </w:rPr>
              <w:t>Handtekening</w:t>
            </w:r>
          </w:p>
        </w:tc>
        <w:tc>
          <w:tcPr>
            <w:tcW w:w="311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4F53A3" w:rsidR="00C75A3E" w:rsidP="00595138" w:rsidRDefault="00C75A3E" w14:paraId="637805D2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dotted" w:color="auto" w:sz="4" w:space="0"/>
            </w:tcBorders>
            <w:shd w:val="clear" w:color="auto" w:fill="auto"/>
          </w:tcPr>
          <w:p w:rsidRPr="004F53A3" w:rsidR="00C75A3E" w:rsidP="0025575E" w:rsidRDefault="00C75A3E" w14:paraId="463F29E8" wp14:textId="7777777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4F53A3" w:rsidR="008311A6" w:rsidP="001A6522" w:rsidRDefault="008311A6" w14:paraId="3B7B4B86" wp14:textId="77777777">
      <w:pPr>
        <w:rPr>
          <w:rFonts w:ascii="Verdana" w:hAnsi="Verdana"/>
          <w:sz w:val="18"/>
          <w:szCs w:val="18"/>
        </w:rPr>
      </w:pPr>
    </w:p>
    <w:sectPr w:rsidRPr="004F53A3" w:rsidR="008311A6" w:rsidSect="00100C8C">
      <w:headerReference w:type="first" r:id="rId7"/>
      <w:pgSz w:w="11906" w:h="16838" w:orient="portrait"/>
      <w:pgMar w:top="1134" w:right="1418" w:bottom="102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E6300" w:rsidRDefault="00EE6300" w14:paraId="17AD93B2" wp14:textId="77777777">
      <w:r>
        <w:separator/>
      </w:r>
    </w:p>
  </w:endnote>
  <w:endnote w:type="continuationSeparator" w:id="0">
    <w:p xmlns:wp14="http://schemas.microsoft.com/office/word/2010/wordml" w:rsidR="00EE6300" w:rsidRDefault="00EE6300" w14:paraId="0DE4B5B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E6300" w:rsidRDefault="00EE6300" w14:paraId="66204FF1" wp14:textId="77777777">
      <w:r>
        <w:separator/>
      </w:r>
    </w:p>
  </w:footnote>
  <w:footnote w:type="continuationSeparator" w:id="0">
    <w:p xmlns:wp14="http://schemas.microsoft.com/office/word/2010/wordml" w:rsidR="00EE6300" w:rsidRDefault="00EE6300" w14:paraId="2DBF0D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5"/>
      <w:gridCol w:w="4525"/>
    </w:tblGrid>
    <w:tr xmlns:wp14="http://schemas.microsoft.com/office/word/2010/wordml" w:rsidR="00880990" w14:paraId="3A0FF5F2" wp14:textId="77777777">
      <w:tc>
        <w:tcPr>
          <w:tcW w:w="4605" w:type="dxa"/>
        </w:tcPr>
        <w:p w:rsidR="00A30921" w:rsidP="00784526" w:rsidRDefault="008439DC" w14:paraId="5630AD66" wp14:textId="77777777">
          <w:pPr>
            <w:pStyle w:val="Koptekst"/>
          </w:pPr>
          <w:r>
            <w:rPr>
              <w:rFonts w:cs="Arial"/>
              <w:noProof/>
              <w:color w:val="0000FF"/>
            </w:rPr>
            <w:drawing>
              <wp:inline xmlns:wp14="http://schemas.microsoft.com/office/word/2010/wordprocessingDrawing" distT="0" distB="0" distL="0" distR="0" wp14:anchorId="1AD9EC07" wp14:editId="35407726">
                <wp:extent cx="1782079" cy="503959"/>
                <wp:effectExtent l="0" t="0" r="0" b="4445"/>
                <wp:docPr id="1" name="Afbeelding 1" descr="http://erasmus-plus.ro/wp-content/uploads/2013/11/erasmus+logo-300x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http://erasmus-plus.ro/wp-content/uploads/2013/11/erasmus+logo-300x8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748" cy="508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30921" w:rsidP="008439D5" w:rsidRDefault="00784526" w14:paraId="61829076" wp14:textId="77777777">
          <w:pPr>
            <w:pStyle w:val="Koptekst"/>
            <w:jc w:val="right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xmlns:wp14="http://schemas.microsoft.com/office/word/2010/wordprocessingDrawing" distT="0" distB="0" distL="0" distR="0" wp14:anchorId="1FE9ABEF" wp14:editId="6275A2B3">
                <wp:extent cx="1449508" cy="584479"/>
                <wp:effectExtent l="0" t="0" r="0" b="0"/>
                <wp:docPr id="2" name="Afbeelding 2" descr="Afbeelding met illustratie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is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54" cy="587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Pr="00011F4B" w:rsidR="00A30921" w:rsidP="00011F4B" w:rsidRDefault="00A30921" w14:paraId="2BA226A1" wp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8FB"/>
    <w:multiLevelType w:val="hybridMultilevel"/>
    <w:tmpl w:val="B142AE7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F934DD"/>
    <w:multiLevelType w:val="hybridMultilevel"/>
    <w:tmpl w:val="0F6C0C5E"/>
    <w:lvl w:ilvl="0" w:tplc="2D7EA6D6">
      <w:start w:val="1"/>
      <w:numFmt w:val="upperLetter"/>
      <w:lvlText w:val="%1."/>
      <w:lvlJc w:val="left"/>
      <w:pPr>
        <w:ind w:left="720" w:hanging="360"/>
      </w:pPr>
      <w:rPr>
        <w:rFonts w:hint="default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BF3"/>
    <w:multiLevelType w:val="hybridMultilevel"/>
    <w:tmpl w:val="0A8610F0"/>
    <w:lvl w:ilvl="0" w:tplc="AEC66660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hint="default" w:ascii="Arial Narrow" w:hAnsi="Arial Narrow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CC085B"/>
    <w:multiLevelType w:val="multilevel"/>
    <w:tmpl w:val="78CA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A7B5A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582504"/>
    <w:multiLevelType w:val="singleLevel"/>
    <w:tmpl w:val="D26E73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7D9E6535"/>
    <w:multiLevelType w:val="multilevel"/>
    <w:tmpl w:val="78CA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9"/>
    <w:rsid w:val="0000586C"/>
    <w:rsid w:val="00011F4B"/>
    <w:rsid w:val="000165A1"/>
    <w:rsid w:val="00021AA9"/>
    <w:rsid w:val="00030F96"/>
    <w:rsid w:val="00045D62"/>
    <w:rsid w:val="0006442A"/>
    <w:rsid w:val="000919CE"/>
    <w:rsid w:val="000A10A7"/>
    <w:rsid w:val="000E0836"/>
    <w:rsid w:val="000E70F1"/>
    <w:rsid w:val="00100C8C"/>
    <w:rsid w:val="00100DE4"/>
    <w:rsid w:val="001825BB"/>
    <w:rsid w:val="001A6522"/>
    <w:rsid w:val="001C752D"/>
    <w:rsid w:val="001E0628"/>
    <w:rsid w:val="001E31DF"/>
    <w:rsid w:val="00202131"/>
    <w:rsid w:val="00223B71"/>
    <w:rsid w:val="00246752"/>
    <w:rsid w:val="0025575E"/>
    <w:rsid w:val="002D05ED"/>
    <w:rsid w:val="003073F5"/>
    <w:rsid w:val="003134C6"/>
    <w:rsid w:val="00314005"/>
    <w:rsid w:val="00346489"/>
    <w:rsid w:val="00363F8F"/>
    <w:rsid w:val="0038294E"/>
    <w:rsid w:val="004008FF"/>
    <w:rsid w:val="004023AF"/>
    <w:rsid w:val="00403FDE"/>
    <w:rsid w:val="004210FA"/>
    <w:rsid w:val="00464178"/>
    <w:rsid w:val="004817CC"/>
    <w:rsid w:val="0048507F"/>
    <w:rsid w:val="004D3417"/>
    <w:rsid w:val="004D35AB"/>
    <w:rsid w:val="004F53A3"/>
    <w:rsid w:val="0050011E"/>
    <w:rsid w:val="005007DD"/>
    <w:rsid w:val="005658FD"/>
    <w:rsid w:val="00565FE3"/>
    <w:rsid w:val="00595138"/>
    <w:rsid w:val="005C551E"/>
    <w:rsid w:val="005E13BE"/>
    <w:rsid w:val="00661873"/>
    <w:rsid w:val="00671EDC"/>
    <w:rsid w:val="006A3271"/>
    <w:rsid w:val="006B055C"/>
    <w:rsid w:val="006C3DBB"/>
    <w:rsid w:val="006F3686"/>
    <w:rsid w:val="006F551A"/>
    <w:rsid w:val="006F610D"/>
    <w:rsid w:val="0070631A"/>
    <w:rsid w:val="007144C2"/>
    <w:rsid w:val="00727BDB"/>
    <w:rsid w:val="00755F72"/>
    <w:rsid w:val="00760550"/>
    <w:rsid w:val="00770FD0"/>
    <w:rsid w:val="00784526"/>
    <w:rsid w:val="007B6054"/>
    <w:rsid w:val="007E6A77"/>
    <w:rsid w:val="00801E7A"/>
    <w:rsid w:val="00813602"/>
    <w:rsid w:val="008311A6"/>
    <w:rsid w:val="00834843"/>
    <w:rsid w:val="008439D5"/>
    <w:rsid w:val="008439DC"/>
    <w:rsid w:val="00880990"/>
    <w:rsid w:val="008A00A5"/>
    <w:rsid w:val="008A2DE1"/>
    <w:rsid w:val="008A499B"/>
    <w:rsid w:val="008B00C3"/>
    <w:rsid w:val="008B7568"/>
    <w:rsid w:val="008C6C16"/>
    <w:rsid w:val="009273C1"/>
    <w:rsid w:val="00A15200"/>
    <w:rsid w:val="00A30921"/>
    <w:rsid w:val="00A443F8"/>
    <w:rsid w:val="00A53BA9"/>
    <w:rsid w:val="00A732D9"/>
    <w:rsid w:val="00AC183D"/>
    <w:rsid w:val="00AF07A6"/>
    <w:rsid w:val="00B10B06"/>
    <w:rsid w:val="00B205D7"/>
    <w:rsid w:val="00B374DC"/>
    <w:rsid w:val="00B61292"/>
    <w:rsid w:val="00B73848"/>
    <w:rsid w:val="00B81E5D"/>
    <w:rsid w:val="00B90CED"/>
    <w:rsid w:val="00B97CC2"/>
    <w:rsid w:val="00BA3A60"/>
    <w:rsid w:val="00BC4337"/>
    <w:rsid w:val="00BC4724"/>
    <w:rsid w:val="00BE0762"/>
    <w:rsid w:val="00BE5004"/>
    <w:rsid w:val="00C05A77"/>
    <w:rsid w:val="00C05ADE"/>
    <w:rsid w:val="00C117E4"/>
    <w:rsid w:val="00C26F62"/>
    <w:rsid w:val="00C56B15"/>
    <w:rsid w:val="00C73E96"/>
    <w:rsid w:val="00C75A3E"/>
    <w:rsid w:val="00CB36D5"/>
    <w:rsid w:val="00CC0E65"/>
    <w:rsid w:val="00D13587"/>
    <w:rsid w:val="00D53C1B"/>
    <w:rsid w:val="00D80451"/>
    <w:rsid w:val="00D87385"/>
    <w:rsid w:val="00DB4BBD"/>
    <w:rsid w:val="00DC0117"/>
    <w:rsid w:val="00E0231C"/>
    <w:rsid w:val="00E36B26"/>
    <w:rsid w:val="00E36B92"/>
    <w:rsid w:val="00E46EF7"/>
    <w:rsid w:val="00E52570"/>
    <w:rsid w:val="00E57343"/>
    <w:rsid w:val="00EE39E3"/>
    <w:rsid w:val="00EE6300"/>
    <w:rsid w:val="00EF5988"/>
    <w:rsid w:val="00F14EF2"/>
    <w:rsid w:val="00F14FAA"/>
    <w:rsid w:val="00F452A9"/>
    <w:rsid w:val="00F50F76"/>
    <w:rsid w:val="00F57BAF"/>
    <w:rsid w:val="00F6300C"/>
    <w:rsid w:val="00F660D5"/>
    <w:rsid w:val="00F869BC"/>
    <w:rsid w:val="00FC44B9"/>
    <w:rsid w:val="00FC78B2"/>
    <w:rsid w:val="00FF22BD"/>
    <w:rsid w:val="4FF29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AFE39"/>
  <w15:docId w15:val="{AF1ED77D-8C53-4859-B79C-59D36A340F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rsid w:val="008A499B"/>
    <w:pPr>
      <w:keepNext/>
      <w:outlineLvl w:val="0"/>
    </w:pPr>
    <w:rPr>
      <w:rFonts w:ascii="Times New Roman" w:hAnsi="Times New Roman"/>
      <w:b/>
    </w:rPr>
  </w:style>
  <w:style w:type="paragraph" w:styleId="Kop2">
    <w:name w:val="heading 2"/>
    <w:basedOn w:val="Standaard"/>
    <w:next w:val="Standaard"/>
    <w:qFormat/>
    <w:rsid w:val="008A499B"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D53C1B"/>
    <w:rPr>
      <w:color w:val="0000FF"/>
      <w:u w:val="single"/>
    </w:rPr>
  </w:style>
  <w:style w:type="character" w:styleId="GevolgdeHyperlink">
    <w:name w:val="FollowedHyperlink"/>
    <w:rsid w:val="00BC4337"/>
    <w:rPr>
      <w:color w:val="800080"/>
      <w:u w:val="single"/>
    </w:rPr>
  </w:style>
  <w:style w:type="table" w:styleId="Tabelraster">
    <w:name w:val="Table Grid"/>
    <w:basedOn w:val="Standaardtabel"/>
    <w:rsid w:val="005E13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semiHidden/>
    <w:rsid w:val="007E6A7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8A499B"/>
    <w:rPr>
      <w:rFonts w:ascii="Times New Roman" w:hAnsi="Times New Roman"/>
      <w:sz w:val="24"/>
    </w:rPr>
  </w:style>
  <w:style w:type="paragraph" w:styleId="Titel">
    <w:name w:val="Title"/>
    <w:basedOn w:val="Standaard"/>
    <w:qFormat/>
    <w:rsid w:val="008A499B"/>
    <w:pPr>
      <w:jc w:val="center"/>
    </w:pPr>
    <w:rPr>
      <w:b/>
      <w:caps/>
      <w:sz w:val="24"/>
    </w:rPr>
  </w:style>
  <w:style w:type="paragraph" w:styleId="Lijstalinea">
    <w:name w:val="List Paragraph"/>
    <w:basedOn w:val="Standaard"/>
    <w:uiPriority w:val="34"/>
    <w:qFormat/>
    <w:rsid w:val="00E3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ROC Midden-Brabant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Fundamental innovations in VET</dc:title>
  <dc:creator>Ronald Kloeg</dc:creator>
  <lastModifiedBy>Said Laouaji</lastModifiedBy>
  <revision>3</revision>
  <lastPrinted>2019-01-21T07:29:00.0000000Z</lastPrinted>
  <dcterms:created xsi:type="dcterms:W3CDTF">2019-07-08T11:00:00.0000000Z</dcterms:created>
  <dcterms:modified xsi:type="dcterms:W3CDTF">2019-10-30T14:24:07.5488188Z</dcterms:modified>
</coreProperties>
</file>